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4908" w14:textId="77777777" w:rsidR="00655E3C" w:rsidRDefault="006D2D29" w:rsidP="001474DA">
      <w:pPr>
        <w:jc w:val="center"/>
      </w:pPr>
      <w:r>
        <w:rPr>
          <w:noProof/>
          <w:lang w:bidi="ar-SA"/>
        </w:rPr>
        <w:drawing>
          <wp:inline distT="0" distB="0" distL="0" distR="0" wp14:anchorId="51962286" wp14:editId="07B73F62">
            <wp:extent cx="1649730" cy="1562100"/>
            <wp:effectExtent l="19050" t="0" r="7620" b="0"/>
            <wp:docPr id="2" name="Picture 1" descr="C:\Users\Andy's Computer\Downloads\Edelweiss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's Computer\Downloads\Edelweiss logo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52" cy="157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689">
        <w:rPr>
          <w:rFonts w:ascii="Monotype Corsiva" w:hAnsi="Monotype Corsiva"/>
          <w:sz w:val="36"/>
          <w:szCs w:val="36"/>
        </w:rPr>
        <w:t>.</w:t>
      </w:r>
    </w:p>
    <w:p w14:paraId="00D59631" w14:textId="24AB928F" w:rsidR="00575FCF" w:rsidRDefault="00830D33" w:rsidP="005D0FF9">
      <w:pPr>
        <w:rPr>
          <w:b/>
          <w:sz w:val="32"/>
          <w:szCs w:val="32"/>
        </w:rPr>
      </w:pPr>
      <w:r w:rsidRPr="00BB6E2C">
        <w:t>A family oriented club, dedicated to the preservation and understanding of the cultural heritage of the German speaking people.</w:t>
      </w:r>
    </w:p>
    <w:p w14:paraId="1CEF7A4B" w14:textId="77777777" w:rsidR="00902092" w:rsidRDefault="00B74517" w:rsidP="00575F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for Membership </w:t>
      </w:r>
    </w:p>
    <w:p w14:paraId="2A335455" w14:textId="77777777" w:rsidR="00575FCF" w:rsidRPr="00BB6E2C" w:rsidRDefault="00575FCF" w:rsidP="00575FCF">
      <w:pPr>
        <w:jc w:val="center"/>
      </w:pPr>
    </w:p>
    <w:p w14:paraId="0E3711FE" w14:textId="77777777" w:rsidR="00830D33" w:rsidRDefault="00B74517">
      <w:r>
        <w:t>Applicant Name: ___</w:t>
      </w:r>
      <w:r w:rsidR="00830D33">
        <w:t>___________________________________________________________</w:t>
      </w:r>
    </w:p>
    <w:p w14:paraId="71B9F594" w14:textId="77777777" w:rsidR="00830D33" w:rsidRDefault="00830D33"/>
    <w:p w14:paraId="060F2F16" w14:textId="77777777" w:rsidR="00830D33" w:rsidRDefault="00830D33">
      <w:r>
        <w:t>Address: ___________________________________________________________________</w:t>
      </w:r>
    </w:p>
    <w:p w14:paraId="0F8E01B0" w14:textId="77777777" w:rsidR="00830D33" w:rsidRDefault="00830D33"/>
    <w:p w14:paraId="55E3743C" w14:textId="77777777" w:rsidR="00830D33" w:rsidRDefault="00830D33">
      <w:r>
        <w:t>City: _____________________________________   State: _____  Zip</w:t>
      </w:r>
      <w:r w:rsidR="00B12A52">
        <w:t xml:space="preserve"> </w:t>
      </w:r>
      <w:r>
        <w:t>code</w:t>
      </w:r>
      <w:r w:rsidR="00902092">
        <w:t>:______________</w:t>
      </w:r>
    </w:p>
    <w:p w14:paraId="11EEFD96" w14:textId="77777777" w:rsidR="00902092" w:rsidRDefault="00902092"/>
    <w:p w14:paraId="18832A87" w14:textId="77777777" w:rsidR="00902092" w:rsidRDefault="00902092">
      <w:r>
        <w:t>E-mail: __________________________________________</w:t>
      </w:r>
      <w:r w:rsidR="002E71C9">
        <w:t xml:space="preserve"> Phone </w:t>
      </w:r>
      <w:r>
        <w:t>_____________________</w:t>
      </w:r>
    </w:p>
    <w:p w14:paraId="7B033802" w14:textId="77777777" w:rsidR="00B12A52" w:rsidRDefault="00B12A52"/>
    <w:p w14:paraId="4588A30E" w14:textId="77777777" w:rsidR="00B12A52" w:rsidRDefault="00B12A52">
      <w:r>
        <w:t>Occupation:_______________________________</w:t>
      </w:r>
      <w:r w:rsidR="001474DA">
        <w:t xml:space="preserve">  Employer: _________________________</w:t>
      </w:r>
    </w:p>
    <w:p w14:paraId="25E43385" w14:textId="77777777" w:rsidR="00B12A52" w:rsidRDefault="00B12A52"/>
    <w:p w14:paraId="3E992A37" w14:textId="77777777" w:rsidR="00B12A52" w:rsidRDefault="00B12A52">
      <w:r>
        <w:t>Special Interests/Hobbies: ______________________________________________________</w:t>
      </w:r>
    </w:p>
    <w:p w14:paraId="14F562F7" w14:textId="77777777" w:rsidR="00B12A52" w:rsidRDefault="00B12A52"/>
    <w:p w14:paraId="24E24F2F" w14:textId="77777777" w:rsidR="00B12A52" w:rsidRDefault="00AF493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1904936C" w14:textId="56F908A6" w:rsidR="00B12A52" w:rsidRPr="00F40768" w:rsidRDefault="00B12A52">
      <w:pPr>
        <w:rPr>
          <w:b/>
        </w:rPr>
      </w:pPr>
      <w:r w:rsidRPr="00F40768">
        <w:rPr>
          <w:b/>
        </w:rPr>
        <w:t xml:space="preserve">Please send completed application </w:t>
      </w:r>
      <w:r w:rsidR="005D0FF9">
        <w:rPr>
          <w:b/>
        </w:rPr>
        <w:t xml:space="preserve">and payment </w:t>
      </w:r>
      <w:r w:rsidRPr="00F40768">
        <w:rPr>
          <w:b/>
        </w:rPr>
        <w:t>to:</w:t>
      </w:r>
    </w:p>
    <w:p w14:paraId="3AC10099" w14:textId="4DD46094" w:rsidR="00575FCF" w:rsidRPr="00575FCF" w:rsidRDefault="00BE2C6F" w:rsidP="0068576C">
      <w:pPr>
        <w:ind w:left="720"/>
        <w:rPr>
          <w:rFonts w:ascii="Times New Roman" w:eastAsia="Times New Roman" w:hAnsi="Times New Roman"/>
          <w:lang w:bidi="ar-SA"/>
        </w:rPr>
      </w:pPr>
      <w:r>
        <w:t>Edelweiss Club</w:t>
      </w:r>
      <w:r w:rsidR="00705AB3">
        <w:t>,</w:t>
      </w:r>
      <w:r w:rsidR="0068576C">
        <w:t xml:space="preserve"> </w:t>
      </w:r>
      <w:r w:rsidR="00B12A52">
        <w:t>P.</w:t>
      </w:r>
      <w:r w:rsidR="00BA6614">
        <w:t>O</w:t>
      </w:r>
      <w:r w:rsidR="00B12A52">
        <w:t>. Box 1681, Grand Rapids, MI 49501</w:t>
      </w:r>
      <w:r w:rsidR="0068576C">
        <w:t xml:space="preserve">.  </w:t>
      </w:r>
      <w:r w:rsidR="003E1E81">
        <w:t xml:space="preserve">Please </w:t>
      </w:r>
      <w:r w:rsidR="005D0FF9">
        <w:t xml:space="preserve">make checks out to Edelweiss Club of Grand Rapids. You may also pay with </w:t>
      </w:r>
      <w:r w:rsidR="0068576C">
        <w:t>a</w:t>
      </w:r>
      <w:r w:rsidR="005D0FF9">
        <w:t xml:space="preserve"> credit card by going to the membership page on our website. There is a </w:t>
      </w:r>
      <w:r w:rsidR="0068576C">
        <w:t xml:space="preserve">small </w:t>
      </w:r>
      <w:r w:rsidR="005D0FF9">
        <w:t xml:space="preserve">fee for </w:t>
      </w:r>
      <w:r w:rsidR="00575FCF" w:rsidRPr="00575FCF">
        <w:rPr>
          <w:rFonts w:ascii="Times New Roman" w:eastAsia="Times New Roman" w:hAnsi="Times New Roman"/>
          <w:lang w:bidi="ar-SA"/>
        </w:rPr>
        <w:t>electronic payments</w:t>
      </w:r>
      <w:r w:rsidR="005D0FF9">
        <w:rPr>
          <w:rFonts w:ascii="Times New Roman" w:eastAsia="Times New Roman" w:hAnsi="Times New Roman"/>
          <w:lang w:bidi="ar-SA"/>
        </w:rPr>
        <w:t xml:space="preserve">. </w:t>
      </w:r>
    </w:p>
    <w:p w14:paraId="1940C241" w14:textId="77777777" w:rsidR="00575FCF" w:rsidRPr="0015246C" w:rsidRDefault="00575FCF" w:rsidP="003E1E81">
      <w:pPr>
        <w:ind w:firstLine="720"/>
        <w:rPr>
          <w:rFonts w:ascii="Times New Roman" w:hAnsi="Times New Roman"/>
          <w:sz w:val="20"/>
          <w:szCs w:val="20"/>
        </w:rPr>
      </w:pPr>
    </w:p>
    <w:p w14:paraId="6468F4D4" w14:textId="7CDE4718" w:rsidR="00B12A52" w:rsidRPr="0061565A" w:rsidRDefault="00270E31" w:rsidP="00AF4932">
      <w:pPr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b/>
          <w:lang w:bidi="ar-SA"/>
        </w:rPr>
        <w:t xml:space="preserve">Annual </w:t>
      </w:r>
      <w:r w:rsidR="00B12A52" w:rsidRPr="00B12A52">
        <w:rPr>
          <w:rFonts w:ascii="Times New Roman" w:eastAsia="Times New Roman" w:hAnsi="Times New Roman"/>
          <w:b/>
          <w:lang w:bidi="ar-SA"/>
        </w:rPr>
        <w:t>Club membership dues are:</w:t>
      </w:r>
      <w:r w:rsidR="0061565A">
        <w:rPr>
          <w:rFonts w:ascii="Times New Roman" w:eastAsia="Times New Roman" w:hAnsi="Times New Roman"/>
          <w:b/>
          <w:lang w:bidi="ar-SA"/>
        </w:rPr>
        <w:t xml:space="preserve">    </w:t>
      </w:r>
      <w:r w:rsidR="0061565A" w:rsidRPr="0061565A">
        <w:rPr>
          <w:rFonts w:ascii="Times New Roman" w:eastAsia="Times New Roman" w:hAnsi="Times New Roman"/>
          <w:lang w:bidi="ar-SA"/>
        </w:rPr>
        <w:t>(Please circle one)</w:t>
      </w:r>
    </w:p>
    <w:p w14:paraId="29855237" w14:textId="57A6F406" w:rsidR="006A5E20" w:rsidRDefault="005D0FF9" w:rsidP="00BA6614">
      <w:pPr>
        <w:ind w:firstLine="720"/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>Full membership a</w:t>
      </w:r>
      <w:r w:rsidR="00270E31">
        <w:rPr>
          <w:rFonts w:ascii="Times New Roman" w:eastAsia="Times New Roman" w:hAnsi="Times New Roman"/>
          <w:lang w:bidi="ar-SA"/>
        </w:rPr>
        <w:t>dults 1</w:t>
      </w:r>
      <w:r w:rsidR="00C20303">
        <w:rPr>
          <w:rFonts w:ascii="Times New Roman" w:eastAsia="Times New Roman" w:hAnsi="Times New Roman"/>
          <w:lang w:bidi="ar-SA"/>
        </w:rPr>
        <w:t>8</w:t>
      </w:r>
      <w:r w:rsidR="00270E31">
        <w:rPr>
          <w:rFonts w:ascii="Times New Roman" w:eastAsia="Times New Roman" w:hAnsi="Times New Roman"/>
          <w:lang w:bidi="ar-SA"/>
        </w:rPr>
        <w:t xml:space="preserve"> and over </w:t>
      </w:r>
      <w:r w:rsidR="0068576C">
        <w:rPr>
          <w:rFonts w:ascii="Times New Roman" w:eastAsia="Times New Roman" w:hAnsi="Times New Roman"/>
          <w:lang w:bidi="ar-SA"/>
        </w:rPr>
        <w:t xml:space="preserve">    </w:t>
      </w:r>
      <w:r w:rsidR="00CA4144">
        <w:rPr>
          <w:rFonts w:ascii="Times New Roman" w:eastAsia="Times New Roman" w:hAnsi="Times New Roman"/>
          <w:lang w:bidi="ar-SA"/>
        </w:rPr>
        <w:t xml:space="preserve"> </w:t>
      </w:r>
      <w:r w:rsidR="00270E31">
        <w:rPr>
          <w:rFonts w:ascii="Times New Roman" w:eastAsia="Times New Roman" w:hAnsi="Times New Roman"/>
          <w:lang w:bidi="ar-SA"/>
        </w:rPr>
        <w:t xml:space="preserve">  $</w:t>
      </w:r>
      <w:r w:rsidR="00481DE4">
        <w:rPr>
          <w:rFonts w:ascii="Times New Roman" w:eastAsia="Times New Roman" w:hAnsi="Times New Roman"/>
          <w:lang w:bidi="ar-SA"/>
        </w:rPr>
        <w:t>25</w:t>
      </w:r>
      <w:r>
        <w:rPr>
          <w:rFonts w:ascii="Times New Roman" w:eastAsia="Times New Roman" w:hAnsi="Times New Roman"/>
          <w:lang w:bidi="ar-SA"/>
        </w:rPr>
        <w:t xml:space="preserve"> ***</w:t>
      </w:r>
      <w:r w:rsidR="00270E31">
        <w:rPr>
          <w:rFonts w:ascii="Times New Roman" w:eastAsia="Times New Roman" w:hAnsi="Times New Roman"/>
          <w:lang w:bidi="ar-SA"/>
        </w:rPr>
        <w:t xml:space="preserve"> </w:t>
      </w:r>
      <w:r w:rsidR="00E734E5">
        <w:rPr>
          <w:rFonts w:ascii="Times New Roman" w:eastAsia="Times New Roman" w:hAnsi="Times New Roman"/>
          <w:lang w:bidi="ar-SA"/>
        </w:rPr>
        <w:t xml:space="preserve"> </w:t>
      </w:r>
      <w:r>
        <w:rPr>
          <w:rFonts w:ascii="Times New Roman" w:eastAsia="Times New Roman" w:hAnsi="Times New Roman"/>
          <w:lang w:bidi="ar-SA"/>
        </w:rPr>
        <w:br/>
        <w:t xml:space="preserve">            Limited membership adult 18 and over  </w:t>
      </w:r>
      <w:r w:rsidR="00CA4144">
        <w:rPr>
          <w:rFonts w:ascii="Times New Roman" w:eastAsia="Times New Roman" w:hAnsi="Times New Roman"/>
          <w:lang w:bidi="ar-SA"/>
        </w:rPr>
        <w:t xml:space="preserve"> </w:t>
      </w:r>
      <w:r>
        <w:rPr>
          <w:rFonts w:ascii="Times New Roman" w:eastAsia="Times New Roman" w:hAnsi="Times New Roman"/>
          <w:lang w:bidi="ar-SA"/>
        </w:rPr>
        <w:t>$10 **</w:t>
      </w:r>
      <w:r w:rsidR="00CA4144">
        <w:rPr>
          <w:rFonts w:ascii="Times New Roman" w:eastAsia="Times New Roman" w:hAnsi="Times New Roman"/>
          <w:lang w:bidi="ar-SA"/>
        </w:rPr>
        <w:t>*</w:t>
      </w:r>
      <w:r w:rsidR="00E734E5">
        <w:rPr>
          <w:rFonts w:ascii="Times New Roman" w:eastAsia="Times New Roman" w:hAnsi="Times New Roman"/>
          <w:lang w:bidi="ar-SA"/>
        </w:rPr>
        <w:t xml:space="preserve">    </w:t>
      </w:r>
    </w:p>
    <w:p w14:paraId="7AAFE2B7" w14:textId="0BFF5368" w:rsidR="00B12A52" w:rsidRPr="00B12A52" w:rsidRDefault="00CA4144" w:rsidP="00BA6614">
      <w:pPr>
        <w:ind w:firstLine="720"/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 xml:space="preserve">Full memberships </w:t>
      </w:r>
      <w:r w:rsidR="00B12A52" w:rsidRPr="00B12A52">
        <w:rPr>
          <w:rFonts w:ascii="Times New Roman" w:eastAsia="Times New Roman" w:hAnsi="Times New Roman"/>
          <w:lang w:bidi="ar-SA"/>
        </w:rPr>
        <w:t>Student</w:t>
      </w:r>
      <w:r w:rsidR="00270E31">
        <w:rPr>
          <w:rFonts w:ascii="Times New Roman" w:eastAsia="Times New Roman" w:hAnsi="Times New Roman"/>
          <w:lang w:bidi="ar-SA"/>
        </w:rPr>
        <w:t>s 18 – 25</w:t>
      </w:r>
      <w:r w:rsidR="0068576C">
        <w:rPr>
          <w:rFonts w:ascii="Times New Roman" w:eastAsia="Times New Roman" w:hAnsi="Times New Roman"/>
          <w:lang w:bidi="ar-SA"/>
        </w:rPr>
        <w:t xml:space="preserve">      </w:t>
      </w:r>
      <w:r>
        <w:rPr>
          <w:rFonts w:ascii="Times New Roman" w:eastAsia="Times New Roman" w:hAnsi="Times New Roman"/>
          <w:lang w:bidi="ar-SA"/>
        </w:rPr>
        <w:t xml:space="preserve"> </w:t>
      </w:r>
      <w:r w:rsidR="00E734E5">
        <w:rPr>
          <w:rFonts w:ascii="Times New Roman" w:eastAsia="Times New Roman" w:hAnsi="Times New Roman"/>
          <w:lang w:bidi="ar-SA"/>
        </w:rPr>
        <w:t xml:space="preserve"> </w:t>
      </w:r>
      <w:r w:rsidR="00B12A52" w:rsidRPr="00B12A52">
        <w:rPr>
          <w:rFonts w:ascii="Times New Roman" w:eastAsia="Times New Roman" w:hAnsi="Times New Roman"/>
          <w:lang w:bidi="ar-SA"/>
        </w:rPr>
        <w:t xml:space="preserve"> $1</w:t>
      </w:r>
      <w:r w:rsidR="00481DE4">
        <w:rPr>
          <w:rFonts w:ascii="Times New Roman" w:eastAsia="Times New Roman" w:hAnsi="Times New Roman"/>
          <w:lang w:bidi="ar-SA"/>
        </w:rPr>
        <w:t>2.50</w:t>
      </w:r>
      <w:r>
        <w:rPr>
          <w:rFonts w:ascii="Times New Roman" w:eastAsia="Times New Roman" w:hAnsi="Times New Roman"/>
          <w:lang w:bidi="ar-SA"/>
        </w:rPr>
        <w:t xml:space="preserve"> ***</w:t>
      </w:r>
      <w:r w:rsidR="00BA6614">
        <w:rPr>
          <w:rFonts w:ascii="Times New Roman" w:eastAsia="Times New Roman" w:hAnsi="Times New Roman"/>
          <w:lang w:bidi="ar-SA"/>
        </w:rPr>
        <w:t xml:space="preserve">        </w:t>
      </w:r>
      <w:r w:rsidR="00BA6614">
        <w:rPr>
          <w:rFonts w:ascii="Times New Roman" w:eastAsia="Times New Roman" w:hAnsi="Times New Roman"/>
          <w:lang w:bidi="ar-SA"/>
        </w:rPr>
        <w:tab/>
      </w:r>
      <w:r w:rsidR="009B531E">
        <w:rPr>
          <w:rFonts w:ascii="Times New Roman" w:eastAsia="Times New Roman" w:hAnsi="Times New Roman"/>
          <w:lang w:bidi="ar-SA"/>
        </w:rPr>
        <w:t xml:space="preserve">                 </w:t>
      </w:r>
      <w:r w:rsidR="00B12A52" w:rsidRPr="00B12A52">
        <w:rPr>
          <w:rFonts w:ascii="Times New Roman" w:eastAsia="Times New Roman" w:hAnsi="Times New Roman"/>
          <w:lang w:bidi="ar-SA"/>
        </w:rPr>
        <w:t xml:space="preserve"> </w:t>
      </w:r>
    </w:p>
    <w:p w14:paraId="48998569" w14:textId="739A592C" w:rsidR="00B74517" w:rsidRDefault="00E734E5" w:rsidP="00B74517">
      <w:pPr>
        <w:ind w:firstLine="720"/>
        <w:rPr>
          <w:rFonts w:ascii="Times New Roman" w:eastAsia="Times New Roman" w:hAnsi="Times New Roman"/>
          <w:lang w:bidi="ar-SA"/>
        </w:rPr>
      </w:pPr>
      <w:r>
        <w:rPr>
          <w:rFonts w:ascii="Times New Roman" w:eastAsia="Times New Roman" w:hAnsi="Times New Roman"/>
          <w:lang w:bidi="ar-SA"/>
        </w:rPr>
        <w:t>Member’s c</w:t>
      </w:r>
      <w:r w:rsidR="00270E31">
        <w:rPr>
          <w:rFonts w:ascii="Times New Roman" w:eastAsia="Times New Roman" w:hAnsi="Times New Roman"/>
          <w:lang w:bidi="ar-SA"/>
        </w:rPr>
        <w:t xml:space="preserve">hildren under 18 are free. </w:t>
      </w:r>
      <w:r w:rsidR="00B12A52" w:rsidRPr="00B12A52">
        <w:rPr>
          <w:rFonts w:ascii="Times New Roman" w:eastAsia="Times New Roman" w:hAnsi="Times New Roman"/>
          <w:lang w:bidi="ar-SA"/>
        </w:rPr>
        <w:t xml:space="preserve"> </w:t>
      </w:r>
      <w:r w:rsidR="00CA4144">
        <w:rPr>
          <w:rFonts w:ascii="Times New Roman" w:eastAsia="Times New Roman" w:hAnsi="Times New Roman"/>
          <w:lang w:bidi="ar-SA"/>
        </w:rPr>
        <w:t xml:space="preserve"> </w:t>
      </w:r>
    </w:p>
    <w:p w14:paraId="449FDB98" w14:textId="77777777" w:rsidR="00575FCF" w:rsidRPr="00B74517" w:rsidRDefault="00575FCF" w:rsidP="00B74517">
      <w:pPr>
        <w:ind w:firstLine="720"/>
        <w:rPr>
          <w:rFonts w:ascii="Times New Roman" w:eastAsia="Times New Roman" w:hAnsi="Times New Roman"/>
          <w:sz w:val="18"/>
          <w:szCs w:val="18"/>
          <w:lang w:bidi="ar-SA"/>
        </w:rPr>
      </w:pPr>
    </w:p>
    <w:p w14:paraId="43B836E0" w14:textId="77777777" w:rsidR="00575FCF" w:rsidRDefault="00BA6614" w:rsidP="00575FCF">
      <w:pPr>
        <w:rPr>
          <w:rFonts w:ascii="Times New Roman" w:eastAsia="Times New Roman" w:hAnsi="Times New Roman"/>
          <w:sz w:val="28"/>
          <w:szCs w:val="28"/>
          <w:lang w:bidi="ar-SA"/>
        </w:rPr>
      </w:pPr>
      <w:r>
        <w:rPr>
          <w:rFonts w:ascii="Times New Roman" w:eastAsia="Times New Roman" w:hAnsi="Times New Roman"/>
          <w:lang w:bidi="ar-SA"/>
        </w:rPr>
        <w:t xml:space="preserve">Please also visit our website for additional information at </w:t>
      </w:r>
      <w:r w:rsidR="005A1923" w:rsidRPr="007A1387">
        <w:rPr>
          <w:rFonts w:ascii="Times New Roman" w:eastAsia="Times New Roman" w:hAnsi="Times New Roman"/>
          <w:b/>
          <w:sz w:val="28"/>
          <w:szCs w:val="28"/>
          <w:lang w:bidi="ar-SA"/>
        </w:rPr>
        <w:t>w</w:t>
      </w:r>
      <w:r w:rsidR="00575FCF">
        <w:rPr>
          <w:rFonts w:ascii="Times New Roman" w:eastAsia="Times New Roman" w:hAnsi="Times New Roman"/>
          <w:b/>
          <w:sz w:val="28"/>
          <w:szCs w:val="28"/>
          <w:lang w:bidi="ar-SA"/>
        </w:rPr>
        <w:t>w</w:t>
      </w:r>
      <w:r w:rsidR="005A1923" w:rsidRPr="007A1387">
        <w:rPr>
          <w:rFonts w:ascii="Times New Roman" w:eastAsia="Times New Roman" w:hAnsi="Times New Roman"/>
          <w:b/>
          <w:sz w:val="28"/>
          <w:szCs w:val="28"/>
          <w:lang w:bidi="ar-SA"/>
        </w:rPr>
        <w:t>w.edelweissclubgr.com</w:t>
      </w:r>
      <w:r w:rsidRPr="007A1387"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</w:p>
    <w:p w14:paraId="0D1E155B" w14:textId="38D4863B" w:rsidR="0015246C" w:rsidRPr="002514C5" w:rsidRDefault="00575FCF" w:rsidP="00F40768">
      <w:pPr>
        <w:rPr>
          <w:rFonts w:ascii="Times New Roman" w:eastAsia="Times New Roman" w:hAnsi="Times New Roman"/>
          <w:b/>
          <w:lang w:bidi="ar-SA"/>
        </w:rPr>
      </w:pPr>
      <w:r w:rsidRPr="00575FCF">
        <w:rPr>
          <w:rFonts w:ascii="Times New Roman" w:hAnsi="Times New Roman"/>
        </w:rPr>
        <w:t xml:space="preserve">After we receive your </w:t>
      </w:r>
      <w:r w:rsidR="005D0FF9">
        <w:rPr>
          <w:rFonts w:ascii="Times New Roman" w:hAnsi="Times New Roman"/>
        </w:rPr>
        <w:t xml:space="preserve">application and </w:t>
      </w:r>
      <w:r w:rsidRPr="00575FCF">
        <w:rPr>
          <w:rFonts w:ascii="Times New Roman" w:hAnsi="Times New Roman"/>
        </w:rPr>
        <w:t>payment</w:t>
      </w:r>
      <w:r w:rsidR="005D0FF9">
        <w:rPr>
          <w:rFonts w:ascii="Times New Roman" w:hAnsi="Times New Roman"/>
        </w:rPr>
        <w:t>,</w:t>
      </w:r>
      <w:r w:rsidRPr="00575FCF">
        <w:rPr>
          <w:rFonts w:ascii="Times New Roman" w:hAnsi="Times New Roman"/>
        </w:rPr>
        <w:t xml:space="preserve"> and upon Board approval, you will receive our new membership  package. </w:t>
      </w:r>
      <w:r w:rsidR="001F03E8">
        <w:rPr>
          <w:rFonts w:ascii="Times New Roman" w:hAnsi="Times New Roman"/>
        </w:rPr>
        <w:t xml:space="preserve"> </w:t>
      </w:r>
      <w:r w:rsidR="00BA6614">
        <w:rPr>
          <w:rFonts w:ascii="Times New Roman" w:eastAsia="Times New Roman" w:hAnsi="Times New Roman"/>
          <w:lang w:bidi="ar-SA"/>
        </w:rPr>
        <w:t xml:space="preserve">Email any questions </w:t>
      </w:r>
      <w:r w:rsidR="00BA6614" w:rsidRPr="002514C5">
        <w:rPr>
          <w:rFonts w:ascii="Times New Roman" w:eastAsia="Times New Roman" w:hAnsi="Times New Roman"/>
          <w:lang w:bidi="ar-SA"/>
        </w:rPr>
        <w:t xml:space="preserve">to </w:t>
      </w:r>
      <w:hyperlink r:id="rId6" w:history="1">
        <w:r w:rsidR="004C1875" w:rsidRPr="002514C5">
          <w:rPr>
            <w:rStyle w:val="Hyperlink"/>
            <w:rFonts w:ascii="Times New Roman" w:eastAsia="Times New Roman" w:hAnsi="Times New Roman"/>
            <w:b/>
            <w:color w:val="auto"/>
            <w:lang w:bidi="ar-SA"/>
          </w:rPr>
          <w:t>edelweissgr@gmail.com</w:t>
        </w:r>
      </w:hyperlink>
      <w:r w:rsidR="002E71C9" w:rsidRPr="002514C5">
        <w:rPr>
          <w:rFonts w:ascii="Times New Roman" w:eastAsia="Times New Roman" w:hAnsi="Times New Roman"/>
          <w:b/>
          <w:lang w:bidi="ar-SA"/>
        </w:rPr>
        <w:t xml:space="preserve"> </w:t>
      </w:r>
    </w:p>
    <w:p w14:paraId="5625FFB3" w14:textId="77777777" w:rsidR="001F03E8" w:rsidRPr="002514C5" w:rsidRDefault="001F03E8" w:rsidP="00F40768"/>
    <w:p w14:paraId="17A4F4A7" w14:textId="1D6313EF" w:rsidR="0068576C" w:rsidRDefault="00F40768" w:rsidP="00F40768">
      <w:r>
        <w:t>Date of Application: ___________________        Date of Acceptance: ____________________</w:t>
      </w:r>
      <w:r w:rsidR="00705AB3">
        <w:br/>
      </w:r>
      <w:r w:rsidR="0068576C">
        <w:br/>
        <w:t xml:space="preserve">*** See </w:t>
      </w:r>
      <w:r w:rsidR="00E643E2">
        <w:t>below f</w:t>
      </w:r>
      <w:r w:rsidR="0068576C">
        <w:t xml:space="preserve">or an explanations of benefits </w:t>
      </w:r>
    </w:p>
    <w:p w14:paraId="653AC372" w14:textId="0D5CAF2D" w:rsidR="00862CC7" w:rsidRPr="00862CC7" w:rsidRDefault="00862CC7" w:rsidP="00862CC7">
      <w:pPr>
        <w:jc w:val="center"/>
        <w:rPr>
          <w:b/>
          <w:sz w:val="72"/>
          <w:szCs w:val="42"/>
          <w:u w:val="words"/>
        </w:rPr>
      </w:pPr>
      <w:r>
        <w:rPr>
          <w:noProof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29095E1F" wp14:editId="04856ABE">
            <wp:simplePos x="0" y="0"/>
            <wp:positionH relativeFrom="margin">
              <wp:align>center</wp:align>
            </wp:positionH>
            <wp:positionV relativeFrom="paragraph">
              <wp:posOffset>344170</wp:posOffset>
            </wp:positionV>
            <wp:extent cx="1102360" cy="1143000"/>
            <wp:effectExtent l="38100" t="38100" r="21590" b="19050"/>
            <wp:wrapTight wrapText="bothSides">
              <wp:wrapPolygon edited="0">
                <wp:start x="-747" y="-720"/>
                <wp:lineTo x="-747" y="21960"/>
                <wp:lineTo x="22023" y="21960"/>
                <wp:lineTo x="22023" y="-720"/>
                <wp:lineTo x="-747" y="-72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43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2D2D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8E7D3" w14:textId="77777777" w:rsidR="00862CC7" w:rsidRPr="00862CC7" w:rsidRDefault="00862CC7" w:rsidP="00862CC7">
      <w:pPr>
        <w:jc w:val="center"/>
        <w:rPr>
          <w:color w:val="000000" w:themeColor="text1"/>
          <w:sz w:val="52"/>
          <w:szCs w:val="52"/>
          <w:u w:val="words"/>
        </w:rPr>
      </w:pPr>
    </w:p>
    <w:p w14:paraId="45924359" w14:textId="77777777" w:rsidR="00862CC7" w:rsidRPr="00862CC7" w:rsidRDefault="00862CC7" w:rsidP="00862CC7">
      <w:pPr>
        <w:jc w:val="center"/>
        <w:rPr>
          <w:color w:val="000000" w:themeColor="text1"/>
          <w:sz w:val="52"/>
          <w:szCs w:val="52"/>
          <w:u w:val="words"/>
        </w:rPr>
      </w:pPr>
    </w:p>
    <w:p w14:paraId="172E81EE" w14:textId="77777777" w:rsidR="00862CC7" w:rsidRPr="00862CC7" w:rsidRDefault="00862CC7" w:rsidP="00862CC7">
      <w:pPr>
        <w:rPr>
          <w:color w:val="000000" w:themeColor="text1"/>
          <w:sz w:val="52"/>
          <w:szCs w:val="52"/>
        </w:rPr>
      </w:pPr>
    </w:p>
    <w:p w14:paraId="6E3B3DB5" w14:textId="5E46F002" w:rsidR="00862CC7" w:rsidRPr="00862CC7" w:rsidRDefault="00862CC7" w:rsidP="00862CC7">
      <w:pPr>
        <w:rPr>
          <w:color w:val="000000" w:themeColor="text1"/>
          <w:sz w:val="52"/>
          <w:szCs w:val="52"/>
        </w:rPr>
      </w:pPr>
      <w:r w:rsidRPr="00862CC7">
        <w:rPr>
          <w:color w:val="000000" w:themeColor="text1"/>
          <w:sz w:val="52"/>
          <w:szCs w:val="52"/>
        </w:rPr>
        <w:t>Full Membership benefits: ($</w:t>
      </w:r>
      <w:r w:rsidR="00A006A8">
        <w:rPr>
          <w:color w:val="000000" w:themeColor="text1"/>
          <w:sz w:val="52"/>
          <w:szCs w:val="52"/>
        </w:rPr>
        <w:t>25</w:t>
      </w:r>
      <w:r w:rsidRPr="00862CC7">
        <w:rPr>
          <w:color w:val="000000" w:themeColor="text1"/>
          <w:sz w:val="52"/>
          <w:szCs w:val="52"/>
        </w:rPr>
        <w:t>)</w:t>
      </w:r>
    </w:p>
    <w:p w14:paraId="71BB3612" w14:textId="77777777" w:rsidR="00862CC7" w:rsidRDefault="00862CC7" w:rsidP="00862CC7">
      <w:pPr>
        <w:rPr>
          <w:b/>
          <w:sz w:val="6"/>
          <w:szCs w:val="42"/>
        </w:rPr>
      </w:pPr>
    </w:p>
    <w:p w14:paraId="36165157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Newsletter every month</w:t>
      </w:r>
    </w:p>
    <w:p w14:paraId="113B59BD" w14:textId="77777777" w:rsidR="00862CC7" w:rsidRPr="004D2B2E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28"/>
          <w:szCs w:val="28"/>
        </w:rPr>
      </w:pPr>
      <w:r>
        <w:rPr>
          <w:sz w:val="32"/>
          <w:szCs w:val="32"/>
        </w:rPr>
        <w:t>Mug Club membership – free (</w:t>
      </w:r>
      <w:r w:rsidRPr="004D2B2E">
        <w:rPr>
          <w:sz w:val="28"/>
          <w:szCs w:val="28"/>
        </w:rPr>
        <w:t>with a one-time mug or glass purchase)</w:t>
      </w:r>
    </w:p>
    <w:p w14:paraId="2CEE670D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General membership meeting – free food and drinks</w:t>
      </w:r>
    </w:p>
    <w:p w14:paraId="50F42AD3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Choir membership - free</w:t>
      </w:r>
    </w:p>
    <w:p w14:paraId="421BB6F8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Vote and be a board member</w:t>
      </w:r>
    </w:p>
    <w:p w14:paraId="3C472B86" w14:textId="77777777" w:rsidR="00862CC7" w:rsidRDefault="00A006A8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Cs w:val="22"/>
        </w:rPr>
        <w:pict w14:anchorId="676C98A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72.75pt;margin-top:.45pt;width:7.5pt;height:23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2xYDMDAABiCAAA&#10;HwAAAGNsaXBib2FyZC9kcmF3aW5ncy9kcmF3aW5nMS54bWzsVu1u2jAU/T9p72D5f0sSoBTUUFFW&#10;pkldh6B9gIvjEKuOndkuH32aPcuebNdOSilru2nbz4EAf9wcn3vOzQ1n55tSkhU3VmiV0vg4ooQr&#10;pjOhlim9vZkcnVJiHagMpFY8pVtu6fnw/bszGCwNVIVgBBGUHUBKC+eqQatlWcFLsMe64gr3cm1K&#10;cDg1y1ZmYI3IpWwlUXTSKkEoOnyC+gAOyL0RfwAlNbvj2RjUCixCSjbYX2k4Svb3yDBQq4+mmldT&#10;45mz69XUEJGlFJVTUKJEtNVsNGE4bR1ctXwC2OSm9PE6z8kmpd24H8dJl5JtSjtxr9s7iWo8vnGE&#10;YUC/m3TxKIb7ST/ptbvNccWXXwCw4vItCKRYU8HBHj1beXJq9XO+Sdx7zPjGk7vQG5LscvfxxG1w&#10;EasqeGyrK/TIEqXHBaglHxmj1wWHzPqIWiRUsz4oCPZ4pvVYi/VnnaG6cO90wPsnwu2yhkFlrPvI&#10;dUn8IKWGMxfOgdWVdTW9xxAvidVSZBMhZZiY5WIsDVmBTOkkvJqMnoVJRda1g7Uir0JE4fUSRCkc&#10;N0SKMqWnuyAYeB0vVRYqz4GQ9RizkypUn5fQE3WbeTDUO5Nt/coCf1FeozFnrCtsBTgotHmgZI03&#10;eErt13swnBL5SaFT/bjTwTAXJp1uL8GJ2d9Z7O+AYgiVUkdJPRw7nEUhe6VHaGUuGm1rHp6RtG7u&#10;tpKHZAJb738J5iowxMEsDEAusWUxZ2oxK3bB82BGxabO1l6EmwdlsPu7o9y9ERd28ZJGsSCbQQIS&#10;izalXB3dzrElPuDth/pTstjV96tuTibeqZfc5HmOZVbXFyYOTijithXPgWGpX2h9R0bKCXSAkgqU&#10;trgaJVEnOsHvbtQOn3bUwV3hWDGBUkhsDDE2bVaAsTyYGoTksIc8BikWRjwDnSBYEt4dBMZDDkDb&#10;uHAIyuwe6I0ouSXXfE1mugT1DDxBxp5tJxzyO4zRAVTd++SG37/5Doqm+UW/xFU2BQOzl2yJ0ZdQ&#10;Ef/FfbUcUMcnCYOseJ95iXdt4d7yeTXD4qw7X903MMI/D1oHT9dwafNvwD/C9+fDHwAAAP//AwBQ&#10;SwMEFAAGAAgAAAAhAHaFahVWBgAADxoAABoAAABjbGlwYm9hcmQvdGhlbWUvdGhlbWUxLnhtbOxZ&#10;S28bNxC+F+h/WOy9sd6KjciBrUfcxE6CSEmRI6WldhlzlwuSsqNbkZx6KVAgLXpogN56KIoGaIAG&#10;vfTHGHDQpj+iQ+5DpETFD7hAUMQCjN3Zb4bDmdlvSO6Nm09j6h1hLghLOn71WsX3cDJhAUnCjv9w&#10;NPjsuu8JiZIAUZbgjj/Hwr+5/eknN9DWhJJ0zBAPRhGOsQeGErGFOn4kZbq1sSEmIEbiGktxAs+m&#10;jMdIwi0PNwKOjmGAmG7UKpXWRoxI4m+DRakM9Sn8S6RQggnlQ2UGewmKYfR70ymZYI0NDqsKIeai&#10;S7l3hGjHB5sBOx7hp9L3KBISHnT8iv7zN7ZvbKCtXInKNbqG3kD/5Xq5QnBY02PycFwO2mg0G62d&#10;0r4GULmK67f7rX6rtKcBaDKBmWa+2DbbtW4jxxqg7NJhu9fu1asW3rBfX/F5p6l+Fl6DMvuNFfxg&#10;0IUoWngNyvDNFXxzd3O3Z9vXoAzfWsG3Kzu9Rtuyr0ERJcnhCrrSbNW7xWxLyJTRPSd8s9kYtGu5&#10;8QUKqqGsLjXElCVyXa3F6AnjAwAoIEWSJJ6cp3iKJlCTXUTJmBNvn4QRFF6KEiZAXKlVBpU6/Fe/&#10;hr7SGUVbGBnayi/wRKyIlD+emHCSyo5/G6z6BuT0zZuTZ69Pnv1+8vz5ybNf87G1KUtvDyWhqffu&#10;p2/+efml9/dvP7578W029DJemPi3v3z19o8/32ceZrwIxel3r96+fnX6/dd//fzCYX2Ho7EJH5EY&#10;C+8uPvYesBgm6PAfj/nFNEYRIqbGThIKlCA1isN+X0YW+u4cUeTA7WI7jo84UI0LeGv2xHJ4GPGZ&#10;JA6Ld6LYAh4wRncZd0bhjhrLCPNoloTuwfnMxD1A6Mg1dhclVpb7sxQ4lrhMdiNsuXmfokSiECdY&#10;euoZO8TYMbvHhFhxPSATzgSbSu8x8XYRcYZkRMZWNS2U9kgMeZm7HIR8W7E5eOTtMuqadQ8f2Uh4&#10;NxB1OD/C1ArjLTSTKHaZHKGYmgHfRzJyOTmc84mJ6wsJmQ4xZV4/wEK4dO5xmK+R9DtAM+60H9B5&#10;bCO5JIcum/uIMRPZY4fdCMWpCzskSWRiPxeHUKLIu8+kC37A7DdE3UMeULI23Y8IttJ9Nhs8BIY1&#10;XVoUiHoy445c3sLMqt/hnE4R1lQDDcDi9ZgkZ5L8Er03/zt6BxI9/eGlY0ZXQ+luw1Y+LkjmO5w4&#10;36a9JQpfh1sm7i7jAfnwebuHZsl9DK/KavP6SNsfadv/39P2uvf56sl6wc9A3WrZmi3X9eI9Xrt2&#10;nxJKh3JO8b7Qy3cBXSkYgFDp6T0qLvdyaQSX6k2GASxcyJHW8TiTXxAZDSOUwhq/6isjochNh8JL&#10;mYClvxY7bSs8ncUHLMi2rNWq2p5m5CGQXMgrzVIO2w2ZoVvtxTasNK+9DfV2uXBA6V7ECWMw24m6&#10;w4l2IVRB0ptzCJrDCT2zK/Fi0+HFdWW+SNWKF+BamRVYNnmw2Or4zQaogBLsqhDFgcpTluoiuzqZ&#10;V5npdcG0KgDWEEUFLDK9qXxdOz01u6zUzpFpywmj3GwndGR0DxMRCnBenUp6HjcumuvNRUot91Qo&#10;9HhQWgs32tff58Vlcw16y9xAE5MpaOIdd/xWvQklM0Fpx5/C1h8u4xRqR6jlLqIhHJpNJM9e+Msw&#10;S8qF7CERZQHXpJOxQUwk5h4lccdX0y/TQBPNIdq3ag0I4YN1bhNo5UNzDpJuJxlPp3gizbQbEhXp&#10;7BYYPuMK51Otfnmw0mQzSPcwCo69MZ3xBwhKrNmuqgAGRMAJUDWLZkDgSLMkskX9LTWmnHbNM0Vd&#10;Q5kc0TRCeUcxyTyDayov3dF3ZQyMu3zOEFAjJHkjHIeqwZpBtbpp2TUyH9Z23bOVVOQM0lz0TItV&#10;VNd0s5g1QtEGlmJ5uSZveFWEGDjN7PAZdS9T7mbBdUvrhLJLQMDL+Dm67jkaguHaYjDLNeXxKg0r&#10;zs6ldu8oJniGa+dpEgbrtwqzS3Ere4RzOBBeqvOD3nLVgmharCt1pF2fJw5Q6o3DaseHTwRwNvEU&#10;ruAjgw+ympLVlAyu4MsBtIvsuL/j5xeFBJ5nkhJTLyT1AtMoJI1C0iwkzULSKiQt39Pn4vAtRh2J&#10;+15x7A09LD8mz9cW9jec7X8B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WtsWAzAwAAYggAAB8AAAAAAAAAAAAAAAAAIAIAAGNsaXBi&#10;b2FyZC9kcmF3aW5ncy9kcmF3aW5nMS54bWxQSwECLQAUAAYACAAAACEAdoVqFVYGAAAPGgAAGgAA&#10;AAAAAAAAAAAAAACQBQAAY2xpcGJvYXJkL3RoZW1lL3RoZW1lMS54bWxQSwECLQAUAAYACAAAACEA&#10;nGZGQbsAAAAkAQAAKgAAAAAAAAAAAAAAAAAeDAAAY2xpcGJvYXJkL2RyYXdpbmdzL19yZWxzL2Ry&#10;YXdpbmcxLnhtbC5yZWxzUEsFBgAAAAAFAAUAZwEAACENAAAAAA==&#10;">
            <v:textbox>
              <w:txbxContent>
                <w:p w14:paraId="4C297D96" w14:textId="77777777" w:rsidR="00862CC7" w:rsidRDefault="00862CC7" w:rsidP="00862CC7">
                  <w:pPr>
                    <w:jc w:val="center"/>
                    <w:rPr>
                      <w:b/>
                      <w:color w:val="FF0000"/>
                      <w:sz w:val="40"/>
                    </w:rPr>
                  </w:pPr>
                </w:p>
              </w:txbxContent>
            </v:textbox>
            <w10:wrap type="square"/>
          </v:shape>
        </w:pict>
      </w:r>
      <w:r w:rsidR="00862CC7">
        <w:rPr>
          <w:sz w:val="32"/>
          <w:szCs w:val="32"/>
        </w:rPr>
        <w:t>Fasching dance – discount</w:t>
      </w:r>
    </w:p>
    <w:p w14:paraId="115D8EF2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German classes – discount</w:t>
      </w:r>
    </w:p>
    <w:p w14:paraId="6838B738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Bus trips - discount</w:t>
      </w:r>
    </w:p>
    <w:p w14:paraId="62D9DB0C" w14:textId="77777777" w:rsidR="00862CC7" w:rsidRDefault="00862CC7" w:rsidP="00862CC7">
      <w:pPr>
        <w:pStyle w:val="ListParagraph"/>
        <w:numPr>
          <w:ilvl w:val="0"/>
          <w:numId w:val="2"/>
        </w:numPr>
        <w:ind w:left="540" w:hanging="270"/>
        <w:rPr>
          <w:sz w:val="32"/>
          <w:szCs w:val="32"/>
        </w:rPr>
      </w:pPr>
      <w:r>
        <w:rPr>
          <w:sz w:val="32"/>
          <w:szCs w:val="32"/>
        </w:rPr>
        <w:t>Christmas Party – free</w:t>
      </w:r>
    </w:p>
    <w:p w14:paraId="5AB5574A" w14:textId="77777777" w:rsidR="00862CC7" w:rsidRDefault="00862CC7" w:rsidP="00862CC7">
      <w:pPr>
        <w:pStyle w:val="ListParagraph"/>
        <w:numPr>
          <w:ilvl w:val="0"/>
          <w:numId w:val="2"/>
        </w:numPr>
        <w:ind w:left="450"/>
        <w:rPr>
          <w:sz w:val="32"/>
          <w:szCs w:val="32"/>
        </w:rPr>
      </w:pPr>
      <w:r>
        <w:rPr>
          <w:sz w:val="32"/>
          <w:szCs w:val="32"/>
        </w:rPr>
        <w:t>Picnic – free</w:t>
      </w:r>
    </w:p>
    <w:p w14:paraId="79E29C5A" w14:textId="77777777" w:rsidR="00862CC7" w:rsidRDefault="00862CC7" w:rsidP="00862CC7">
      <w:pPr>
        <w:pStyle w:val="ListParagraph"/>
        <w:numPr>
          <w:ilvl w:val="0"/>
          <w:numId w:val="2"/>
        </w:numPr>
        <w:ind w:left="450"/>
        <w:rPr>
          <w:sz w:val="32"/>
          <w:szCs w:val="32"/>
        </w:rPr>
      </w:pPr>
      <w:r>
        <w:rPr>
          <w:sz w:val="32"/>
          <w:szCs w:val="32"/>
        </w:rPr>
        <w:t>Stammtisch – free</w:t>
      </w:r>
    </w:p>
    <w:p w14:paraId="46F2A9DB" w14:textId="77777777" w:rsidR="00862CC7" w:rsidRDefault="00862CC7" w:rsidP="00862CC7">
      <w:pPr>
        <w:pStyle w:val="ListParagraph"/>
        <w:numPr>
          <w:ilvl w:val="0"/>
          <w:numId w:val="2"/>
        </w:numPr>
        <w:ind w:left="450"/>
        <w:rPr>
          <w:sz w:val="32"/>
          <w:szCs w:val="32"/>
        </w:rPr>
      </w:pPr>
      <w:r>
        <w:rPr>
          <w:sz w:val="32"/>
          <w:szCs w:val="32"/>
        </w:rPr>
        <w:t>Oktoberfest – free beer tent entrance</w:t>
      </w:r>
    </w:p>
    <w:p w14:paraId="666B0B3A" w14:textId="77777777" w:rsidR="00862CC7" w:rsidRDefault="00862CC7" w:rsidP="00862CC7">
      <w:pPr>
        <w:pStyle w:val="ListParagraph"/>
        <w:numPr>
          <w:ilvl w:val="0"/>
          <w:numId w:val="2"/>
        </w:numPr>
        <w:ind w:left="450"/>
        <w:rPr>
          <w:sz w:val="32"/>
          <w:szCs w:val="32"/>
        </w:rPr>
      </w:pPr>
      <w:r>
        <w:rPr>
          <w:sz w:val="32"/>
          <w:szCs w:val="32"/>
        </w:rPr>
        <w:t>Other social activities as announced</w:t>
      </w:r>
    </w:p>
    <w:p w14:paraId="339A93A7" w14:textId="77777777" w:rsidR="00862CC7" w:rsidRDefault="00862CC7" w:rsidP="00862CC7">
      <w:pPr>
        <w:ind w:left="90"/>
        <w:rPr>
          <w:sz w:val="40"/>
          <w:szCs w:val="22"/>
        </w:rPr>
      </w:pPr>
    </w:p>
    <w:p w14:paraId="4C1F3081" w14:textId="28D06F48" w:rsidR="00862CC7" w:rsidRDefault="00862CC7" w:rsidP="00862CC7">
      <w:pPr>
        <w:ind w:left="90"/>
        <w:rPr>
          <w:sz w:val="52"/>
        </w:rPr>
      </w:pPr>
      <w:r>
        <w:rPr>
          <w:sz w:val="52"/>
        </w:rPr>
        <w:t>Student membership benefits: ($1</w:t>
      </w:r>
      <w:r w:rsidR="00A006A8">
        <w:rPr>
          <w:sz w:val="52"/>
        </w:rPr>
        <w:t>2.</w:t>
      </w:r>
      <w:r>
        <w:rPr>
          <w:sz w:val="52"/>
        </w:rPr>
        <w:t>5</w:t>
      </w:r>
      <w:r w:rsidR="00A006A8">
        <w:rPr>
          <w:sz w:val="52"/>
        </w:rPr>
        <w:t>0</w:t>
      </w:r>
      <w:r>
        <w:rPr>
          <w:sz w:val="52"/>
        </w:rPr>
        <w:t>)</w:t>
      </w:r>
    </w:p>
    <w:p w14:paraId="63949F99" w14:textId="77777777" w:rsidR="00862CC7" w:rsidRDefault="00862CC7" w:rsidP="00862CC7">
      <w:pPr>
        <w:ind w:left="90"/>
        <w:rPr>
          <w:sz w:val="32"/>
          <w:szCs w:val="32"/>
        </w:rPr>
      </w:pPr>
      <w:r>
        <w:rPr>
          <w:sz w:val="40"/>
          <w:szCs w:val="40"/>
        </w:rPr>
        <w:t xml:space="preserve">  1. </w:t>
      </w:r>
      <w:r>
        <w:rPr>
          <w:sz w:val="32"/>
          <w:szCs w:val="32"/>
        </w:rPr>
        <w:t>Same as full membership except voting rights</w:t>
      </w:r>
    </w:p>
    <w:p w14:paraId="57BBAF82" w14:textId="77777777" w:rsidR="00862CC7" w:rsidRDefault="00862CC7" w:rsidP="00862CC7">
      <w:pPr>
        <w:ind w:left="90"/>
        <w:rPr>
          <w:sz w:val="32"/>
          <w:szCs w:val="32"/>
        </w:rPr>
      </w:pPr>
    </w:p>
    <w:p w14:paraId="564902E4" w14:textId="77777777" w:rsidR="00862CC7" w:rsidRDefault="00862CC7" w:rsidP="00862CC7">
      <w:pPr>
        <w:ind w:left="90"/>
        <w:rPr>
          <w:sz w:val="52"/>
          <w:szCs w:val="22"/>
        </w:rPr>
      </w:pPr>
      <w:r>
        <w:rPr>
          <w:sz w:val="52"/>
        </w:rPr>
        <w:t>Limited membership benefits: ($10)</w:t>
      </w:r>
    </w:p>
    <w:p w14:paraId="4A00B78C" w14:textId="77777777" w:rsidR="00862CC7" w:rsidRDefault="00862CC7" w:rsidP="00862CC7">
      <w:pPr>
        <w:ind w:left="90"/>
        <w:rPr>
          <w:sz w:val="40"/>
        </w:rPr>
      </w:pPr>
      <w:r>
        <w:rPr>
          <w:sz w:val="52"/>
        </w:rPr>
        <w:t xml:space="preserve"> </w:t>
      </w:r>
      <w:r>
        <w:rPr>
          <w:sz w:val="40"/>
        </w:rPr>
        <w:t xml:space="preserve"> </w:t>
      </w:r>
    </w:p>
    <w:p w14:paraId="188E6415" w14:textId="77777777" w:rsidR="00862CC7" w:rsidRDefault="00862CC7" w:rsidP="00862CC7">
      <w:pPr>
        <w:ind w:left="270"/>
        <w:rPr>
          <w:sz w:val="32"/>
          <w:szCs w:val="32"/>
        </w:rPr>
      </w:pPr>
      <w:r>
        <w:rPr>
          <w:sz w:val="32"/>
          <w:szCs w:val="32"/>
        </w:rPr>
        <w:t>1. Newsletter every month</w:t>
      </w:r>
    </w:p>
    <w:p w14:paraId="4F512AD8" w14:textId="37B91502" w:rsidR="00862CC7" w:rsidRDefault="00862CC7" w:rsidP="00862CC7">
      <w:pPr>
        <w:ind w:left="270"/>
      </w:pPr>
      <w:r>
        <w:rPr>
          <w:sz w:val="32"/>
          <w:szCs w:val="32"/>
        </w:rPr>
        <w:t>2. Invited to other activities, pays non-member price</w:t>
      </w:r>
    </w:p>
    <w:sectPr w:rsidR="00862CC7" w:rsidSect="00B7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CE9"/>
    <w:multiLevelType w:val="hybridMultilevel"/>
    <w:tmpl w:val="45AC39AC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>
      <w:start w:val="1"/>
      <w:numFmt w:val="lowerLetter"/>
      <w:lvlText w:val="%2."/>
      <w:lvlJc w:val="left"/>
      <w:pPr>
        <w:ind w:left="5310" w:hanging="360"/>
      </w:pPr>
    </w:lvl>
    <w:lvl w:ilvl="2" w:tplc="0409001B">
      <w:start w:val="1"/>
      <w:numFmt w:val="lowerRoman"/>
      <w:lvlText w:val="%3."/>
      <w:lvlJc w:val="right"/>
      <w:pPr>
        <w:ind w:left="6030" w:hanging="180"/>
      </w:pPr>
    </w:lvl>
    <w:lvl w:ilvl="3" w:tplc="0409000F">
      <w:start w:val="1"/>
      <w:numFmt w:val="decimal"/>
      <w:lvlText w:val="%4."/>
      <w:lvlJc w:val="left"/>
      <w:pPr>
        <w:ind w:left="6750" w:hanging="360"/>
      </w:pPr>
    </w:lvl>
    <w:lvl w:ilvl="4" w:tplc="04090019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>
      <w:start w:val="1"/>
      <w:numFmt w:val="decimal"/>
      <w:lvlText w:val="%7."/>
      <w:lvlJc w:val="left"/>
      <w:pPr>
        <w:ind w:left="8910" w:hanging="360"/>
      </w:pPr>
    </w:lvl>
    <w:lvl w:ilvl="7" w:tplc="04090019">
      <w:start w:val="1"/>
      <w:numFmt w:val="lowerLetter"/>
      <w:lvlText w:val="%8."/>
      <w:lvlJc w:val="left"/>
      <w:pPr>
        <w:ind w:left="9630" w:hanging="360"/>
      </w:pPr>
    </w:lvl>
    <w:lvl w:ilvl="8" w:tplc="0409001B">
      <w:start w:val="1"/>
      <w:numFmt w:val="lowerRoman"/>
      <w:lvlText w:val="%9."/>
      <w:lvlJc w:val="right"/>
      <w:pPr>
        <w:ind w:left="10350" w:hanging="180"/>
      </w:pPr>
    </w:lvl>
  </w:abstractNum>
  <w:abstractNum w:abstractNumId="1" w15:restartNumberingAfterBreak="0">
    <w:nsid w:val="71E22B18"/>
    <w:multiLevelType w:val="hybridMultilevel"/>
    <w:tmpl w:val="D8B429AE"/>
    <w:lvl w:ilvl="0" w:tplc="C74E9170">
      <w:start w:val="16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D33"/>
    <w:rsid w:val="001474DA"/>
    <w:rsid w:val="0015246C"/>
    <w:rsid w:val="001F03E8"/>
    <w:rsid w:val="00246CF8"/>
    <w:rsid w:val="002514C5"/>
    <w:rsid w:val="00270E31"/>
    <w:rsid w:val="0027190F"/>
    <w:rsid w:val="002E71C9"/>
    <w:rsid w:val="003478EB"/>
    <w:rsid w:val="00357A55"/>
    <w:rsid w:val="003C4149"/>
    <w:rsid w:val="003E1E81"/>
    <w:rsid w:val="00474445"/>
    <w:rsid w:val="00481DE4"/>
    <w:rsid w:val="004827E6"/>
    <w:rsid w:val="004C1875"/>
    <w:rsid w:val="004D2B2E"/>
    <w:rsid w:val="00534BF3"/>
    <w:rsid w:val="00547B8B"/>
    <w:rsid w:val="005577EB"/>
    <w:rsid w:val="00575FCF"/>
    <w:rsid w:val="005A1923"/>
    <w:rsid w:val="005D0FF9"/>
    <w:rsid w:val="0061565A"/>
    <w:rsid w:val="00655E3C"/>
    <w:rsid w:val="0068576C"/>
    <w:rsid w:val="006A5E20"/>
    <w:rsid w:val="006D2D29"/>
    <w:rsid w:val="006E661A"/>
    <w:rsid w:val="00705AB3"/>
    <w:rsid w:val="00706A2C"/>
    <w:rsid w:val="00706D6F"/>
    <w:rsid w:val="007A1387"/>
    <w:rsid w:val="007C4EC5"/>
    <w:rsid w:val="007E1D76"/>
    <w:rsid w:val="00830D33"/>
    <w:rsid w:val="00862CC7"/>
    <w:rsid w:val="008E7568"/>
    <w:rsid w:val="00902092"/>
    <w:rsid w:val="00937C14"/>
    <w:rsid w:val="00947700"/>
    <w:rsid w:val="009B531E"/>
    <w:rsid w:val="009D0573"/>
    <w:rsid w:val="00A006A8"/>
    <w:rsid w:val="00A86502"/>
    <w:rsid w:val="00AF4932"/>
    <w:rsid w:val="00B12A52"/>
    <w:rsid w:val="00B373DC"/>
    <w:rsid w:val="00B74517"/>
    <w:rsid w:val="00B76E2D"/>
    <w:rsid w:val="00BA6614"/>
    <w:rsid w:val="00BB6E2C"/>
    <w:rsid w:val="00BE2C6F"/>
    <w:rsid w:val="00C20303"/>
    <w:rsid w:val="00C75264"/>
    <w:rsid w:val="00CA4144"/>
    <w:rsid w:val="00CD71AD"/>
    <w:rsid w:val="00CF146D"/>
    <w:rsid w:val="00D02B45"/>
    <w:rsid w:val="00D826BC"/>
    <w:rsid w:val="00DA291D"/>
    <w:rsid w:val="00E264A8"/>
    <w:rsid w:val="00E643E2"/>
    <w:rsid w:val="00E734E5"/>
    <w:rsid w:val="00EA0D7D"/>
    <w:rsid w:val="00EC3BA4"/>
    <w:rsid w:val="00EE4689"/>
    <w:rsid w:val="00F40768"/>
    <w:rsid w:val="00F7042D"/>
    <w:rsid w:val="00FA6A40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F337A3"/>
  <w15:docId w15:val="{91BA93EF-5CCF-43B5-B172-3691D0EE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6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D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D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D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D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D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D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D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D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D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D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D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D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06D6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D6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D6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D6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D6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D6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06D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6D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D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06D6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06D6F"/>
    <w:rPr>
      <w:b/>
      <w:bCs/>
    </w:rPr>
  </w:style>
  <w:style w:type="character" w:styleId="Emphasis">
    <w:name w:val="Emphasis"/>
    <w:basedOn w:val="DefaultParagraphFont"/>
    <w:uiPriority w:val="20"/>
    <w:qFormat/>
    <w:rsid w:val="00706D6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06D6F"/>
    <w:rPr>
      <w:szCs w:val="32"/>
    </w:rPr>
  </w:style>
  <w:style w:type="paragraph" w:styleId="ListParagraph">
    <w:name w:val="List Paragraph"/>
    <w:basedOn w:val="Normal"/>
    <w:uiPriority w:val="34"/>
    <w:qFormat/>
    <w:rsid w:val="00706D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6D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6D6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D6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D6F"/>
    <w:rPr>
      <w:b/>
      <w:i/>
      <w:sz w:val="24"/>
    </w:rPr>
  </w:style>
  <w:style w:type="character" w:styleId="SubtleEmphasis">
    <w:name w:val="Subtle Emphasis"/>
    <w:uiPriority w:val="19"/>
    <w:qFormat/>
    <w:rsid w:val="00706D6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6D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6D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6D6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6D6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6D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7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0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elweissclubg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Andy's Computer</dc:creator>
  <cp:lastModifiedBy>Andy Koning</cp:lastModifiedBy>
  <cp:revision>16</cp:revision>
  <cp:lastPrinted>2017-09-14T17:35:00Z</cp:lastPrinted>
  <dcterms:created xsi:type="dcterms:W3CDTF">2015-10-27T20:55:00Z</dcterms:created>
  <dcterms:modified xsi:type="dcterms:W3CDTF">2022-01-18T14:37:00Z</dcterms:modified>
</cp:coreProperties>
</file>